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F082" w14:textId="5802739F" w:rsidR="00D625C2" w:rsidRPr="0054613E" w:rsidRDefault="00D625C2" w:rsidP="00014F6E">
      <w:pPr>
        <w:pStyle w:val="Textoindependiente2"/>
        <w:spacing w:line="240" w:lineRule="auto"/>
        <w:rPr>
          <w:rFonts w:ascii="Aurora BdCn BT" w:hAnsi="Aurora BdCn BT" w:cs="Arial"/>
          <w:b/>
          <w:color w:val="7030A0"/>
          <w:sz w:val="40"/>
          <w:szCs w:val="40"/>
          <w:u w:val="single"/>
        </w:rPr>
      </w:pPr>
      <w:r w:rsidRPr="0054613E">
        <w:rPr>
          <w:rFonts w:ascii="Aurora BdCn BT" w:hAnsi="Aurora BdCn BT" w:cs="Arial"/>
          <w:b/>
          <w:color w:val="7030A0"/>
          <w:sz w:val="40"/>
          <w:szCs w:val="40"/>
          <w:u w:val="single"/>
        </w:rPr>
        <w:t>PLANILLA DE INSCRIPCION</w:t>
      </w:r>
    </w:p>
    <w:p w14:paraId="7E9E81EA" w14:textId="77777777" w:rsidR="00D625C2" w:rsidRPr="004D2109" w:rsidRDefault="00D625C2" w:rsidP="00D625C2">
      <w:pPr>
        <w:pStyle w:val="Textoindependiente2"/>
        <w:spacing w:line="240" w:lineRule="auto"/>
        <w:rPr>
          <w:rFonts w:cs="Arial"/>
          <w:color w:val="333399"/>
          <w:sz w:val="40"/>
          <w:szCs w:val="40"/>
          <w:lang w:val="es-AR"/>
        </w:rPr>
      </w:pPr>
    </w:p>
    <w:p w14:paraId="21EAF448" w14:textId="77777777" w:rsidR="00D625C2" w:rsidRPr="00044ABE" w:rsidRDefault="00D625C2" w:rsidP="00D72788">
      <w:pPr>
        <w:tabs>
          <w:tab w:val="right" w:leader="dot" w:pos="9639"/>
        </w:tabs>
        <w:spacing w:line="240" w:lineRule="auto"/>
        <w:rPr>
          <w:rFonts w:asciiTheme="majorHAnsi" w:hAnsiTheme="majorHAnsi" w:cs="Arial"/>
          <w:i/>
          <w:sz w:val="24"/>
          <w:szCs w:val="24"/>
        </w:rPr>
      </w:pPr>
      <w:r w:rsidRPr="00044ABE">
        <w:rPr>
          <w:rFonts w:asciiTheme="majorHAnsi" w:hAnsiTheme="majorHAnsi" w:cs="Arial"/>
          <w:i/>
          <w:sz w:val="24"/>
          <w:szCs w:val="24"/>
          <w:u w:val="single"/>
        </w:rPr>
        <w:t>Institución:</w:t>
      </w:r>
    </w:p>
    <w:p w14:paraId="4DAA34D0" w14:textId="77777777" w:rsidR="00D625C2" w:rsidRPr="00044ABE" w:rsidRDefault="00D625C2" w:rsidP="00D72788">
      <w:pPr>
        <w:tabs>
          <w:tab w:val="right" w:leader="dot" w:pos="9639"/>
        </w:tabs>
        <w:spacing w:line="240" w:lineRule="auto"/>
        <w:rPr>
          <w:rFonts w:asciiTheme="majorHAnsi" w:hAnsiTheme="majorHAnsi" w:cs="Arial"/>
          <w:i/>
          <w:sz w:val="24"/>
          <w:szCs w:val="24"/>
        </w:rPr>
      </w:pPr>
      <w:r w:rsidRPr="00044ABE">
        <w:rPr>
          <w:rFonts w:asciiTheme="majorHAnsi" w:hAnsiTheme="majorHAnsi" w:cs="Arial"/>
          <w:i/>
          <w:sz w:val="24"/>
          <w:szCs w:val="24"/>
          <w:u w:val="single"/>
        </w:rPr>
        <w:t>Profesor:</w:t>
      </w:r>
      <w:r w:rsidRPr="00044ABE">
        <w:rPr>
          <w:rFonts w:asciiTheme="majorHAnsi" w:hAnsiTheme="majorHAnsi" w:cs="Arial"/>
          <w:i/>
          <w:sz w:val="24"/>
          <w:szCs w:val="24"/>
        </w:rPr>
        <w:t xml:space="preserve">              </w:t>
      </w:r>
    </w:p>
    <w:p w14:paraId="15B8F46B" w14:textId="77777777" w:rsidR="00D625C2" w:rsidRPr="00044ABE" w:rsidRDefault="00D625C2" w:rsidP="00D72788">
      <w:pPr>
        <w:tabs>
          <w:tab w:val="right" w:leader="dot" w:pos="9639"/>
        </w:tabs>
        <w:spacing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044ABE">
        <w:rPr>
          <w:rFonts w:asciiTheme="majorHAnsi" w:hAnsiTheme="majorHAnsi" w:cs="Arial"/>
          <w:i/>
          <w:sz w:val="24"/>
          <w:szCs w:val="24"/>
          <w:u w:val="single"/>
        </w:rPr>
        <w:t>País</w:t>
      </w:r>
      <w:r w:rsidRPr="00044ABE">
        <w:rPr>
          <w:rFonts w:asciiTheme="majorHAnsi" w:hAnsiTheme="majorHAnsi" w:cs="Arial"/>
          <w:i/>
          <w:sz w:val="24"/>
          <w:szCs w:val="24"/>
        </w:rPr>
        <w:t xml:space="preserve">:                  </w:t>
      </w:r>
      <w:r w:rsidRPr="00044ABE">
        <w:rPr>
          <w:rFonts w:asciiTheme="majorHAnsi" w:hAnsiTheme="majorHAnsi" w:cs="Arial"/>
          <w:i/>
          <w:sz w:val="24"/>
          <w:szCs w:val="24"/>
          <w:u w:val="single"/>
        </w:rPr>
        <w:t>Provincia:</w:t>
      </w:r>
    </w:p>
    <w:p w14:paraId="73857313" w14:textId="77777777" w:rsidR="00D625C2" w:rsidRPr="00044ABE" w:rsidRDefault="00D625C2" w:rsidP="00D72788">
      <w:pPr>
        <w:tabs>
          <w:tab w:val="right" w:leader="dot" w:pos="9639"/>
        </w:tabs>
        <w:spacing w:line="240" w:lineRule="auto"/>
        <w:rPr>
          <w:rFonts w:asciiTheme="majorHAnsi" w:hAnsiTheme="majorHAnsi" w:cs="Arial"/>
          <w:i/>
          <w:sz w:val="24"/>
          <w:szCs w:val="24"/>
        </w:rPr>
      </w:pPr>
      <w:r w:rsidRPr="00044ABE">
        <w:rPr>
          <w:rFonts w:asciiTheme="majorHAnsi" w:hAnsiTheme="majorHAnsi" w:cs="Arial"/>
          <w:i/>
          <w:sz w:val="24"/>
          <w:szCs w:val="24"/>
          <w:u w:val="single"/>
        </w:rPr>
        <w:t>WhatsApp:</w:t>
      </w:r>
      <w:r w:rsidRPr="00044ABE">
        <w:rPr>
          <w:rFonts w:asciiTheme="majorHAnsi" w:hAnsiTheme="majorHAnsi" w:cs="Arial"/>
          <w:i/>
          <w:sz w:val="24"/>
          <w:szCs w:val="24"/>
        </w:rPr>
        <w:t xml:space="preserve">             </w:t>
      </w:r>
      <w:r w:rsidRPr="00044ABE">
        <w:rPr>
          <w:rFonts w:asciiTheme="majorHAnsi" w:hAnsiTheme="majorHAnsi" w:cs="Arial"/>
          <w:i/>
          <w:sz w:val="24"/>
          <w:szCs w:val="24"/>
          <w:u w:val="single"/>
        </w:rPr>
        <w:t>E –Mail</w:t>
      </w:r>
      <w:r w:rsidRPr="00044ABE">
        <w:rPr>
          <w:rFonts w:asciiTheme="majorHAnsi" w:hAnsiTheme="majorHAnsi" w:cs="Arial"/>
          <w:i/>
          <w:sz w:val="24"/>
          <w:szCs w:val="24"/>
        </w:rPr>
        <w:t>:</w:t>
      </w:r>
    </w:p>
    <w:p w14:paraId="619CA7AC" w14:textId="77777777" w:rsidR="00D625C2" w:rsidRPr="00044ABE" w:rsidRDefault="00D625C2" w:rsidP="00D72788">
      <w:pPr>
        <w:tabs>
          <w:tab w:val="right" w:leader="dot" w:pos="9639"/>
        </w:tabs>
        <w:spacing w:line="240" w:lineRule="auto"/>
        <w:rPr>
          <w:rFonts w:asciiTheme="majorHAnsi" w:hAnsiTheme="majorHAnsi" w:cs="Arial"/>
          <w:i/>
          <w:sz w:val="24"/>
          <w:szCs w:val="24"/>
        </w:rPr>
      </w:pPr>
      <w:r w:rsidRPr="00044ABE">
        <w:rPr>
          <w:rFonts w:asciiTheme="majorHAnsi" w:hAnsiTheme="majorHAnsi" w:cs="Arial"/>
          <w:i/>
          <w:sz w:val="24"/>
          <w:szCs w:val="24"/>
          <w:u w:val="single"/>
        </w:rPr>
        <w:t>Modalidad:</w:t>
      </w:r>
      <w:r w:rsidRPr="00044ABE">
        <w:rPr>
          <w:rFonts w:asciiTheme="majorHAnsi" w:hAnsiTheme="majorHAnsi" w:cs="Arial"/>
          <w:i/>
          <w:sz w:val="24"/>
          <w:szCs w:val="24"/>
        </w:rPr>
        <w:t xml:space="preserve">                                       </w:t>
      </w:r>
    </w:p>
    <w:p w14:paraId="51D9506B" w14:textId="77777777" w:rsidR="00D625C2" w:rsidRPr="00044ABE" w:rsidRDefault="00D625C2" w:rsidP="00D72788">
      <w:pPr>
        <w:tabs>
          <w:tab w:val="right" w:leader="dot" w:pos="9639"/>
        </w:tabs>
        <w:spacing w:line="240" w:lineRule="auto"/>
        <w:rPr>
          <w:rFonts w:asciiTheme="majorHAnsi" w:hAnsiTheme="majorHAnsi" w:cs="Arial"/>
          <w:i/>
          <w:sz w:val="24"/>
          <w:szCs w:val="24"/>
        </w:rPr>
      </w:pPr>
      <w:r w:rsidRPr="00044ABE">
        <w:rPr>
          <w:rFonts w:asciiTheme="majorHAnsi" w:hAnsiTheme="majorHAnsi" w:cs="Arial"/>
          <w:i/>
          <w:sz w:val="24"/>
          <w:szCs w:val="24"/>
          <w:u w:val="single"/>
        </w:rPr>
        <w:t>Categoría</w:t>
      </w:r>
      <w:r w:rsidRPr="00044ABE">
        <w:rPr>
          <w:rFonts w:asciiTheme="majorHAnsi" w:hAnsiTheme="majorHAnsi" w:cs="Arial"/>
          <w:i/>
          <w:sz w:val="24"/>
          <w:szCs w:val="24"/>
        </w:rPr>
        <w:t xml:space="preserve">:  </w:t>
      </w:r>
    </w:p>
    <w:p w14:paraId="18EEF808" w14:textId="77777777" w:rsidR="00D625C2" w:rsidRPr="00044ABE" w:rsidRDefault="00D625C2" w:rsidP="00D72788">
      <w:pPr>
        <w:tabs>
          <w:tab w:val="right" w:leader="dot" w:pos="9639"/>
        </w:tabs>
        <w:spacing w:line="240" w:lineRule="auto"/>
        <w:rPr>
          <w:rFonts w:asciiTheme="majorHAnsi" w:hAnsiTheme="majorHAnsi" w:cs="Arial"/>
          <w:i/>
          <w:sz w:val="24"/>
          <w:szCs w:val="24"/>
          <w:u w:val="single"/>
        </w:rPr>
      </w:pPr>
      <w:r w:rsidRPr="00044ABE">
        <w:rPr>
          <w:rFonts w:asciiTheme="majorHAnsi" w:hAnsiTheme="majorHAnsi" w:cs="Arial"/>
          <w:i/>
          <w:sz w:val="24"/>
          <w:szCs w:val="24"/>
          <w:u w:val="single"/>
        </w:rPr>
        <w:t>Forma:</w:t>
      </w:r>
      <w:r w:rsidRPr="00044ABE">
        <w:rPr>
          <w:rFonts w:asciiTheme="majorHAnsi" w:hAnsiTheme="majorHAnsi" w:cs="Arial"/>
          <w:i/>
          <w:sz w:val="24"/>
          <w:szCs w:val="24"/>
        </w:rPr>
        <w:t xml:space="preserve">                </w:t>
      </w:r>
      <w:r w:rsidRPr="00044ABE">
        <w:rPr>
          <w:rFonts w:asciiTheme="majorHAnsi" w:hAnsiTheme="majorHAnsi" w:cs="Arial"/>
          <w:i/>
          <w:sz w:val="24"/>
          <w:szCs w:val="24"/>
          <w:u w:val="single"/>
        </w:rPr>
        <w:t>Duración de la Coreografía:</w:t>
      </w:r>
    </w:p>
    <w:tbl>
      <w:tblPr>
        <w:tblpPr w:leftFromText="141" w:rightFromText="141" w:vertAnchor="page" w:horzAnchor="margin" w:tblpXSpec="center" w:tblpY="5644"/>
        <w:tblW w:w="10848" w:type="dxa"/>
        <w:tblBorders>
          <w:top w:val="single" w:sz="8" w:space="0" w:color="800080"/>
          <w:left w:val="single" w:sz="8" w:space="0" w:color="800080"/>
          <w:bottom w:val="single" w:sz="8" w:space="0" w:color="800080"/>
          <w:right w:val="single" w:sz="8" w:space="0" w:color="800080"/>
          <w:insideH w:val="single" w:sz="8" w:space="0" w:color="800080"/>
          <w:insideV w:val="single" w:sz="8" w:space="0" w:color="8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3750"/>
        <w:gridCol w:w="720"/>
        <w:gridCol w:w="1620"/>
        <w:gridCol w:w="2347"/>
        <w:gridCol w:w="1980"/>
      </w:tblGrid>
      <w:tr w:rsidR="00D625C2" w:rsidRPr="0054613E" w14:paraId="515609A8" w14:textId="77777777" w:rsidTr="00CA4C53">
        <w:trPr>
          <w:trHeight w:val="90"/>
        </w:trPr>
        <w:tc>
          <w:tcPr>
            <w:tcW w:w="430" w:type="dxa"/>
            <w:shd w:val="clear" w:color="auto" w:fill="800080"/>
            <w:vAlign w:val="center"/>
          </w:tcPr>
          <w:p w14:paraId="22AE189C" w14:textId="77777777" w:rsidR="00D625C2" w:rsidRPr="0054613E" w:rsidRDefault="00D625C2" w:rsidP="0054613E">
            <w:r w:rsidRPr="0054613E">
              <w:t>N.º</w:t>
            </w:r>
          </w:p>
        </w:tc>
        <w:tc>
          <w:tcPr>
            <w:tcW w:w="3751" w:type="dxa"/>
            <w:shd w:val="clear" w:color="auto" w:fill="800080"/>
            <w:vAlign w:val="center"/>
          </w:tcPr>
          <w:p w14:paraId="0BF2DA03" w14:textId="77777777" w:rsidR="00D625C2" w:rsidRPr="0054613E" w:rsidRDefault="00D625C2" w:rsidP="0054613E">
            <w:r w:rsidRPr="0054613E">
              <w:t>Nombre del Participante</w:t>
            </w:r>
          </w:p>
        </w:tc>
        <w:tc>
          <w:tcPr>
            <w:tcW w:w="720" w:type="dxa"/>
            <w:shd w:val="clear" w:color="auto" w:fill="800080"/>
            <w:vAlign w:val="center"/>
          </w:tcPr>
          <w:p w14:paraId="7EA2678C" w14:textId="77777777" w:rsidR="00D625C2" w:rsidRPr="0054613E" w:rsidRDefault="00D625C2" w:rsidP="0054613E">
            <w:r w:rsidRPr="0054613E">
              <w:t>Edad</w:t>
            </w:r>
          </w:p>
        </w:tc>
        <w:tc>
          <w:tcPr>
            <w:tcW w:w="1620" w:type="dxa"/>
            <w:shd w:val="clear" w:color="auto" w:fill="800080"/>
            <w:vAlign w:val="center"/>
          </w:tcPr>
          <w:p w14:paraId="376B6A7C" w14:textId="77777777" w:rsidR="00D625C2" w:rsidRPr="0054613E" w:rsidRDefault="00D625C2" w:rsidP="0054613E">
            <w:r w:rsidRPr="0054613E">
              <w:t>Fecha de Nacimiento</w:t>
            </w:r>
          </w:p>
        </w:tc>
        <w:tc>
          <w:tcPr>
            <w:tcW w:w="2347" w:type="dxa"/>
            <w:shd w:val="clear" w:color="auto" w:fill="800080"/>
            <w:vAlign w:val="center"/>
          </w:tcPr>
          <w:p w14:paraId="2EE0DE01" w14:textId="77777777" w:rsidR="00D625C2" w:rsidRPr="0054613E" w:rsidRDefault="00D625C2" w:rsidP="0054613E">
            <w:r w:rsidRPr="0054613E">
              <w:t>N° de Documento</w:t>
            </w:r>
          </w:p>
        </w:tc>
        <w:tc>
          <w:tcPr>
            <w:tcW w:w="1980" w:type="dxa"/>
            <w:shd w:val="clear" w:color="auto" w:fill="800080"/>
            <w:vAlign w:val="center"/>
          </w:tcPr>
          <w:p w14:paraId="03B1A6BB" w14:textId="77777777" w:rsidR="00D625C2" w:rsidRPr="0054613E" w:rsidRDefault="00D625C2" w:rsidP="0054613E">
            <w:r w:rsidRPr="0054613E">
              <w:t>Arancel de inscripción</w:t>
            </w:r>
          </w:p>
        </w:tc>
      </w:tr>
      <w:tr w:rsidR="00D625C2" w:rsidRPr="0054613E" w14:paraId="6A3F4B14" w14:textId="77777777" w:rsidTr="00CA4C53">
        <w:tc>
          <w:tcPr>
            <w:tcW w:w="430" w:type="dxa"/>
            <w:vAlign w:val="center"/>
          </w:tcPr>
          <w:p w14:paraId="6CBD54EF" w14:textId="77777777" w:rsidR="00D625C2" w:rsidRPr="0054613E" w:rsidRDefault="00D625C2" w:rsidP="0054613E">
            <w:r w:rsidRPr="0054613E">
              <w:t>1</w:t>
            </w:r>
          </w:p>
        </w:tc>
        <w:tc>
          <w:tcPr>
            <w:tcW w:w="3751" w:type="dxa"/>
          </w:tcPr>
          <w:p w14:paraId="36704C09" w14:textId="77777777" w:rsidR="00D625C2" w:rsidRPr="0054613E" w:rsidRDefault="00D625C2" w:rsidP="0054613E"/>
        </w:tc>
        <w:tc>
          <w:tcPr>
            <w:tcW w:w="720" w:type="dxa"/>
          </w:tcPr>
          <w:p w14:paraId="0D21CED0" w14:textId="77777777" w:rsidR="00D625C2" w:rsidRPr="0054613E" w:rsidRDefault="00D625C2" w:rsidP="0054613E"/>
        </w:tc>
        <w:tc>
          <w:tcPr>
            <w:tcW w:w="1620" w:type="dxa"/>
          </w:tcPr>
          <w:p w14:paraId="6507B75C" w14:textId="77777777" w:rsidR="00D625C2" w:rsidRPr="0054613E" w:rsidRDefault="00D625C2" w:rsidP="0054613E"/>
        </w:tc>
        <w:tc>
          <w:tcPr>
            <w:tcW w:w="2347" w:type="dxa"/>
          </w:tcPr>
          <w:p w14:paraId="74122E4B" w14:textId="77777777" w:rsidR="00D625C2" w:rsidRPr="0054613E" w:rsidRDefault="00D625C2" w:rsidP="0054613E"/>
        </w:tc>
        <w:tc>
          <w:tcPr>
            <w:tcW w:w="1980" w:type="dxa"/>
          </w:tcPr>
          <w:p w14:paraId="7886E655" w14:textId="77777777" w:rsidR="00D625C2" w:rsidRPr="0054613E" w:rsidRDefault="00D625C2" w:rsidP="0054613E"/>
        </w:tc>
      </w:tr>
      <w:tr w:rsidR="00D625C2" w:rsidRPr="0054613E" w14:paraId="7BE19148" w14:textId="77777777" w:rsidTr="00CA4C53">
        <w:tc>
          <w:tcPr>
            <w:tcW w:w="430" w:type="dxa"/>
            <w:vAlign w:val="center"/>
          </w:tcPr>
          <w:p w14:paraId="19303661" w14:textId="77777777" w:rsidR="00D625C2" w:rsidRPr="0054613E" w:rsidRDefault="00D625C2" w:rsidP="0054613E">
            <w:r w:rsidRPr="0054613E">
              <w:t>2</w:t>
            </w:r>
          </w:p>
        </w:tc>
        <w:tc>
          <w:tcPr>
            <w:tcW w:w="3751" w:type="dxa"/>
          </w:tcPr>
          <w:p w14:paraId="69A2E13B" w14:textId="77777777" w:rsidR="00D625C2" w:rsidRPr="0054613E" w:rsidRDefault="00D625C2" w:rsidP="0054613E"/>
        </w:tc>
        <w:tc>
          <w:tcPr>
            <w:tcW w:w="720" w:type="dxa"/>
          </w:tcPr>
          <w:p w14:paraId="28A784E7" w14:textId="77777777" w:rsidR="00D625C2" w:rsidRPr="0054613E" w:rsidRDefault="00D625C2" w:rsidP="0054613E"/>
        </w:tc>
        <w:tc>
          <w:tcPr>
            <w:tcW w:w="1620" w:type="dxa"/>
          </w:tcPr>
          <w:p w14:paraId="3DA25E0C" w14:textId="77777777" w:rsidR="00D625C2" w:rsidRPr="0054613E" w:rsidRDefault="00D625C2" w:rsidP="0054613E"/>
        </w:tc>
        <w:tc>
          <w:tcPr>
            <w:tcW w:w="2347" w:type="dxa"/>
          </w:tcPr>
          <w:p w14:paraId="18FEBAD1" w14:textId="77777777" w:rsidR="00D625C2" w:rsidRPr="0054613E" w:rsidRDefault="00D625C2" w:rsidP="0054613E"/>
        </w:tc>
        <w:tc>
          <w:tcPr>
            <w:tcW w:w="1980" w:type="dxa"/>
          </w:tcPr>
          <w:p w14:paraId="7F51B033" w14:textId="77777777" w:rsidR="00D625C2" w:rsidRPr="0054613E" w:rsidRDefault="00D625C2" w:rsidP="0054613E"/>
        </w:tc>
      </w:tr>
      <w:tr w:rsidR="00D625C2" w:rsidRPr="0054613E" w14:paraId="37810658" w14:textId="77777777" w:rsidTr="00CA4C53">
        <w:tc>
          <w:tcPr>
            <w:tcW w:w="430" w:type="dxa"/>
            <w:vAlign w:val="center"/>
          </w:tcPr>
          <w:p w14:paraId="178F61A2" w14:textId="77777777" w:rsidR="00D625C2" w:rsidRPr="0054613E" w:rsidRDefault="00D625C2" w:rsidP="0054613E">
            <w:r w:rsidRPr="0054613E">
              <w:t>3</w:t>
            </w:r>
          </w:p>
        </w:tc>
        <w:tc>
          <w:tcPr>
            <w:tcW w:w="3751" w:type="dxa"/>
          </w:tcPr>
          <w:p w14:paraId="72A13BAC" w14:textId="77777777" w:rsidR="00D625C2" w:rsidRPr="0054613E" w:rsidRDefault="00D625C2" w:rsidP="0054613E"/>
        </w:tc>
        <w:tc>
          <w:tcPr>
            <w:tcW w:w="720" w:type="dxa"/>
          </w:tcPr>
          <w:p w14:paraId="2E7B1BB0" w14:textId="77777777" w:rsidR="00D625C2" w:rsidRPr="0054613E" w:rsidRDefault="00D625C2" w:rsidP="0054613E"/>
        </w:tc>
        <w:tc>
          <w:tcPr>
            <w:tcW w:w="1620" w:type="dxa"/>
          </w:tcPr>
          <w:p w14:paraId="43E1FF7C" w14:textId="77777777" w:rsidR="00D625C2" w:rsidRPr="0054613E" w:rsidRDefault="00D625C2" w:rsidP="0054613E"/>
        </w:tc>
        <w:tc>
          <w:tcPr>
            <w:tcW w:w="2347" w:type="dxa"/>
          </w:tcPr>
          <w:p w14:paraId="50131C00" w14:textId="77777777" w:rsidR="00D625C2" w:rsidRPr="0054613E" w:rsidRDefault="00D625C2" w:rsidP="0054613E"/>
        </w:tc>
        <w:tc>
          <w:tcPr>
            <w:tcW w:w="1980" w:type="dxa"/>
          </w:tcPr>
          <w:p w14:paraId="082611AE" w14:textId="77777777" w:rsidR="00D625C2" w:rsidRPr="0054613E" w:rsidRDefault="00D625C2" w:rsidP="0054613E"/>
        </w:tc>
      </w:tr>
      <w:tr w:rsidR="00D625C2" w:rsidRPr="0054613E" w14:paraId="26C52F38" w14:textId="77777777" w:rsidTr="00CA4C53">
        <w:tc>
          <w:tcPr>
            <w:tcW w:w="430" w:type="dxa"/>
            <w:vAlign w:val="center"/>
          </w:tcPr>
          <w:p w14:paraId="6BDD3868" w14:textId="77777777" w:rsidR="00D625C2" w:rsidRPr="0054613E" w:rsidRDefault="00D625C2" w:rsidP="0054613E">
            <w:r w:rsidRPr="0054613E">
              <w:t>4</w:t>
            </w:r>
          </w:p>
        </w:tc>
        <w:tc>
          <w:tcPr>
            <w:tcW w:w="3751" w:type="dxa"/>
          </w:tcPr>
          <w:p w14:paraId="20C9D0D7" w14:textId="77777777" w:rsidR="00D625C2" w:rsidRPr="0054613E" w:rsidRDefault="00D625C2" w:rsidP="0054613E"/>
        </w:tc>
        <w:tc>
          <w:tcPr>
            <w:tcW w:w="720" w:type="dxa"/>
          </w:tcPr>
          <w:p w14:paraId="795D80AC" w14:textId="77777777" w:rsidR="00D625C2" w:rsidRPr="0054613E" w:rsidRDefault="00D625C2" w:rsidP="0054613E"/>
        </w:tc>
        <w:tc>
          <w:tcPr>
            <w:tcW w:w="1620" w:type="dxa"/>
          </w:tcPr>
          <w:p w14:paraId="131E4C02" w14:textId="77777777" w:rsidR="00D625C2" w:rsidRPr="0054613E" w:rsidRDefault="00D625C2" w:rsidP="0054613E"/>
        </w:tc>
        <w:tc>
          <w:tcPr>
            <w:tcW w:w="2347" w:type="dxa"/>
          </w:tcPr>
          <w:p w14:paraId="0C56B695" w14:textId="77777777" w:rsidR="00D625C2" w:rsidRPr="0054613E" w:rsidRDefault="00D625C2" w:rsidP="0054613E"/>
        </w:tc>
        <w:tc>
          <w:tcPr>
            <w:tcW w:w="1980" w:type="dxa"/>
          </w:tcPr>
          <w:p w14:paraId="75A71B09" w14:textId="77777777" w:rsidR="00D625C2" w:rsidRPr="0054613E" w:rsidRDefault="00D625C2" w:rsidP="0054613E"/>
        </w:tc>
      </w:tr>
      <w:tr w:rsidR="00D625C2" w:rsidRPr="0054613E" w14:paraId="5BB16190" w14:textId="77777777" w:rsidTr="00CA4C53">
        <w:tc>
          <w:tcPr>
            <w:tcW w:w="430" w:type="dxa"/>
            <w:vAlign w:val="center"/>
          </w:tcPr>
          <w:p w14:paraId="75B13010" w14:textId="77777777" w:rsidR="00D625C2" w:rsidRPr="0054613E" w:rsidRDefault="00D625C2" w:rsidP="0054613E">
            <w:r w:rsidRPr="0054613E">
              <w:t>5</w:t>
            </w:r>
          </w:p>
        </w:tc>
        <w:tc>
          <w:tcPr>
            <w:tcW w:w="3751" w:type="dxa"/>
          </w:tcPr>
          <w:p w14:paraId="298DC2E9" w14:textId="77777777" w:rsidR="00D625C2" w:rsidRPr="0054613E" w:rsidRDefault="00D625C2" w:rsidP="0054613E"/>
        </w:tc>
        <w:tc>
          <w:tcPr>
            <w:tcW w:w="720" w:type="dxa"/>
          </w:tcPr>
          <w:p w14:paraId="3E7B2A1A" w14:textId="77777777" w:rsidR="00D625C2" w:rsidRPr="0054613E" w:rsidRDefault="00D625C2" w:rsidP="0054613E"/>
        </w:tc>
        <w:tc>
          <w:tcPr>
            <w:tcW w:w="1620" w:type="dxa"/>
          </w:tcPr>
          <w:p w14:paraId="160B0FE6" w14:textId="77777777" w:rsidR="00D625C2" w:rsidRPr="0054613E" w:rsidRDefault="00D625C2" w:rsidP="0054613E"/>
        </w:tc>
        <w:tc>
          <w:tcPr>
            <w:tcW w:w="2347" w:type="dxa"/>
          </w:tcPr>
          <w:p w14:paraId="416DA5F9" w14:textId="77777777" w:rsidR="00D625C2" w:rsidRPr="0054613E" w:rsidRDefault="00D625C2" w:rsidP="0054613E"/>
        </w:tc>
        <w:tc>
          <w:tcPr>
            <w:tcW w:w="1980" w:type="dxa"/>
          </w:tcPr>
          <w:p w14:paraId="26851CDF" w14:textId="77777777" w:rsidR="00D625C2" w:rsidRPr="0054613E" w:rsidRDefault="00D625C2" w:rsidP="0054613E"/>
        </w:tc>
      </w:tr>
      <w:tr w:rsidR="00D625C2" w:rsidRPr="0054613E" w14:paraId="27D3E90D" w14:textId="77777777" w:rsidTr="00CA4C53">
        <w:tc>
          <w:tcPr>
            <w:tcW w:w="430" w:type="dxa"/>
            <w:vAlign w:val="center"/>
          </w:tcPr>
          <w:p w14:paraId="3EF8C740" w14:textId="77777777" w:rsidR="00D625C2" w:rsidRPr="0054613E" w:rsidRDefault="00D625C2" w:rsidP="0054613E">
            <w:r w:rsidRPr="0054613E">
              <w:t>6</w:t>
            </w:r>
          </w:p>
        </w:tc>
        <w:tc>
          <w:tcPr>
            <w:tcW w:w="3751" w:type="dxa"/>
          </w:tcPr>
          <w:p w14:paraId="6900B857" w14:textId="77777777" w:rsidR="00D625C2" w:rsidRPr="0054613E" w:rsidRDefault="00D625C2" w:rsidP="0054613E"/>
        </w:tc>
        <w:tc>
          <w:tcPr>
            <w:tcW w:w="720" w:type="dxa"/>
          </w:tcPr>
          <w:p w14:paraId="5BACD67E" w14:textId="77777777" w:rsidR="00D625C2" w:rsidRPr="0054613E" w:rsidRDefault="00D625C2" w:rsidP="0054613E"/>
        </w:tc>
        <w:tc>
          <w:tcPr>
            <w:tcW w:w="1620" w:type="dxa"/>
          </w:tcPr>
          <w:p w14:paraId="10AD8767" w14:textId="77777777" w:rsidR="00D625C2" w:rsidRPr="0054613E" w:rsidRDefault="00D625C2" w:rsidP="0054613E"/>
        </w:tc>
        <w:tc>
          <w:tcPr>
            <w:tcW w:w="2347" w:type="dxa"/>
          </w:tcPr>
          <w:p w14:paraId="6C3035E9" w14:textId="77777777" w:rsidR="00D625C2" w:rsidRPr="0054613E" w:rsidRDefault="00D625C2" w:rsidP="0054613E"/>
        </w:tc>
        <w:tc>
          <w:tcPr>
            <w:tcW w:w="1980" w:type="dxa"/>
          </w:tcPr>
          <w:p w14:paraId="10910E07" w14:textId="77777777" w:rsidR="00D625C2" w:rsidRPr="0054613E" w:rsidRDefault="00D625C2" w:rsidP="0054613E"/>
        </w:tc>
      </w:tr>
      <w:tr w:rsidR="00D625C2" w:rsidRPr="0054613E" w14:paraId="4669D949" w14:textId="77777777" w:rsidTr="00CA4C53">
        <w:tc>
          <w:tcPr>
            <w:tcW w:w="430" w:type="dxa"/>
            <w:vAlign w:val="center"/>
          </w:tcPr>
          <w:p w14:paraId="07A06EA5" w14:textId="77777777" w:rsidR="00D625C2" w:rsidRPr="0054613E" w:rsidRDefault="00D625C2" w:rsidP="0054613E">
            <w:r w:rsidRPr="0054613E">
              <w:t>7</w:t>
            </w:r>
          </w:p>
        </w:tc>
        <w:tc>
          <w:tcPr>
            <w:tcW w:w="3751" w:type="dxa"/>
          </w:tcPr>
          <w:p w14:paraId="30C15808" w14:textId="77777777" w:rsidR="00D625C2" w:rsidRPr="0054613E" w:rsidRDefault="00D625C2" w:rsidP="0054613E"/>
        </w:tc>
        <w:tc>
          <w:tcPr>
            <w:tcW w:w="720" w:type="dxa"/>
          </w:tcPr>
          <w:p w14:paraId="045AE534" w14:textId="77777777" w:rsidR="00D625C2" w:rsidRPr="0054613E" w:rsidRDefault="00D625C2" w:rsidP="0054613E"/>
        </w:tc>
        <w:tc>
          <w:tcPr>
            <w:tcW w:w="1620" w:type="dxa"/>
          </w:tcPr>
          <w:p w14:paraId="2E17BB82" w14:textId="77777777" w:rsidR="00D625C2" w:rsidRPr="0054613E" w:rsidRDefault="00D625C2" w:rsidP="0054613E"/>
        </w:tc>
        <w:tc>
          <w:tcPr>
            <w:tcW w:w="2347" w:type="dxa"/>
          </w:tcPr>
          <w:p w14:paraId="5F8125DE" w14:textId="77777777" w:rsidR="00D625C2" w:rsidRPr="0054613E" w:rsidRDefault="00D625C2" w:rsidP="0054613E"/>
        </w:tc>
        <w:tc>
          <w:tcPr>
            <w:tcW w:w="1980" w:type="dxa"/>
          </w:tcPr>
          <w:p w14:paraId="7896A5F6" w14:textId="77777777" w:rsidR="00D625C2" w:rsidRPr="0054613E" w:rsidRDefault="00D625C2" w:rsidP="0054613E"/>
        </w:tc>
      </w:tr>
      <w:tr w:rsidR="00D625C2" w:rsidRPr="0054613E" w14:paraId="564845B2" w14:textId="77777777" w:rsidTr="00CA4C53">
        <w:tc>
          <w:tcPr>
            <w:tcW w:w="430" w:type="dxa"/>
            <w:vAlign w:val="center"/>
          </w:tcPr>
          <w:p w14:paraId="65C1965D" w14:textId="77777777" w:rsidR="00D625C2" w:rsidRPr="0054613E" w:rsidRDefault="00D625C2" w:rsidP="0054613E">
            <w:r w:rsidRPr="0054613E">
              <w:t>8</w:t>
            </w:r>
          </w:p>
        </w:tc>
        <w:tc>
          <w:tcPr>
            <w:tcW w:w="3751" w:type="dxa"/>
          </w:tcPr>
          <w:p w14:paraId="4EB26D9D" w14:textId="77777777" w:rsidR="00D625C2" w:rsidRPr="0054613E" w:rsidRDefault="00D625C2" w:rsidP="0054613E"/>
        </w:tc>
        <w:tc>
          <w:tcPr>
            <w:tcW w:w="720" w:type="dxa"/>
          </w:tcPr>
          <w:p w14:paraId="2E23F53B" w14:textId="77777777" w:rsidR="00D625C2" w:rsidRPr="0054613E" w:rsidRDefault="00D625C2" w:rsidP="0054613E"/>
        </w:tc>
        <w:tc>
          <w:tcPr>
            <w:tcW w:w="1620" w:type="dxa"/>
          </w:tcPr>
          <w:p w14:paraId="3483A011" w14:textId="77777777" w:rsidR="00D625C2" w:rsidRPr="0054613E" w:rsidRDefault="00D625C2" w:rsidP="0054613E"/>
        </w:tc>
        <w:tc>
          <w:tcPr>
            <w:tcW w:w="2347" w:type="dxa"/>
          </w:tcPr>
          <w:p w14:paraId="38A07887" w14:textId="77777777" w:rsidR="00D625C2" w:rsidRPr="0054613E" w:rsidRDefault="00D625C2" w:rsidP="0054613E"/>
        </w:tc>
        <w:tc>
          <w:tcPr>
            <w:tcW w:w="1980" w:type="dxa"/>
          </w:tcPr>
          <w:p w14:paraId="7F3CB066" w14:textId="77777777" w:rsidR="00D625C2" w:rsidRPr="0054613E" w:rsidRDefault="00D625C2" w:rsidP="0054613E"/>
        </w:tc>
      </w:tr>
      <w:tr w:rsidR="00D625C2" w:rsidRPr="0054613E" w14:paraId="11C71F36" w14:textId="77777777" w:rsidTr="00CA4C53">
        <w:tc>
          <w:tcPr>
            <w:tcW w:w="430" w:type="dxa"/>
            <w:vAlign w:val="center"/>
          </w:tcPr>
          <w:p w14:paraId="2DA69542" w14:textId="77777777" w:rsidR="00D625C2" w:rsidRPr="0054613E" w:rsidRDefault="00D625C2" w:rsidP="0054613E">
            <w:r w:rsidRPr="0054613E">
              <w:t>9</w:t>
            </w:r>
          </w:p>
        </w:tc>
        <w:tc>
          <w:tcPr>
            <w:tcW w:w="3751" w:type="dxa"/>
          </w:tcPr>
          <w:p w14:paraId="6AB8C56A" w14:textId="77777777" w:rsidR="00D625C2" w:rsidRPr="0054613E" w:rsidRDefault="00D625C2" w:rsidP="0054613E"/>
        </w:tc>
        <w:tc>
          <w:tcPr>
            <w:tcW w:w="720" w:type="dxa"/>
          </w:tcPr>
          <w:p w14:paraId="4D7A5570" w14:textId="77777777" w:rsidR="00D625C2" w:rsidRPr="0054613E" w:rsidRDefault="00D625C2" w:rsidP="0054613E"/>
        </w:tc>
        <w:tc>
          <w:tcPr>
            <w:tcW w:w="1620" w:type="dxa"/>
          </w:tcPr>
          <w:p w14:paraId="692C9309" w14:textId="77777777" w:rsidR="00D625C2" w:rsidRPr="0054613E" w:rsidRDefault="00D625C2" w:rsidP="0054613E"/>
        </w:tc>
        <w:tc>
          <w:tcPr>
            <w:tcW w:w="2347" w:type="dxa"/>
          </w:tcPr>
          <w:p w14:paraId="6E11A8F1" w14:textId="77777777" w:rsidR="00D625C2" w:rsidRPr="0054613E" w:rsidRDefault="00D625C2" w:rsidP="0054613E"/>
        </w:tc>
        <w:tc>
          <w:tcPr>
            <w:tcW w:w="1980" w:type="dxa"/>
          </w:tcPr>
          <w:p w14:paraId="368B1C3D" w14:textId="77777777" w:rsidR="00D625C2" w:rsidRPr="0054613E" w:rsidRDefault="00D625C2" w:rsidP="0054613E"/>
        </w:tc>
      </w:tr>
      <w:tr w:rsidR="00D625C2" w:rsidRPr="0054613E" w14:paraId="0C6B5A7C" w14:textId="77777777" w:rsidTr="00CA4C53">
        <w:tc>
          <w:tcPr>
            <w:tcW w:w="430" w:type="dxa"/>
            <w:vAlign w:val="center"/>
          </w:tcPr>
          <w:p w14:paraId="1F05264C" w14:textId="77777777" w:rsidR="00D625C2" w:rsidRPr="0054613E" w:rsidRDefault="00D625C2" w:rsidP="0054613E">
            <w:r w:rsidRPr="0054613E">
              <w:t>10</w:t>
            </w:r>
          </w:p>
        </w:tc>
        <w:tc>
          <w:tcPr>
            <w:tcW w:w="3751" w:type="dxa"/>
          </w:tcPr>
          <w:p w14:paraId="239AF69F" w14:textId="77777777" w:rsidR="00D625C2" w:rsidRPr="0054613E" w:rsidRDefault="00D625C2" w:rsidP="0054613E"/>
        </w:tc>
        <w:tc>
          <w:tcPr>
            <w:tcW w:w="720" w:type="dxa"/>
          </w:tcPr>
          <w:p w14:paraId="0AF3F068" w14:textId="77777777" w:rsidR="00D625C2" w:rsidRPr="0054613E" w:rsidRDefault="00D625C2" w:rsidP="0054613E"/>
        </w:tc>
        <w:tc>
          <w:tcPr>
            <w:tcW w:w="1620" w:type="dxa"/>
          </w:tcPr>
          <w:p w14:paraId="4B5A7390" w14:textId="77777777" w:rsidR="00D625C2" w:rsidRPr="0054613E" w:rsidRDefault="00D625C2" w:rsidP="0054613E"/>
        </w:tc>
        <w:tc>
          <w:tcPr>
            <w:tcW w:w="2347" w:type="dxa"/>
          </w:tcPr>
          <w:p w14:paraId="6810347A" w14:textId="77777777" w:rsidR="00D625C2" w:rsidRPr="0054613E" w:rsidRDefault="00D625C2" w:rsidP="0054613E"/>
        </w:tc>
        <w:tc>
          <w:tcPr>
            <w:tcW w:w="1980" w:type="dxa"/>
          </w:tcPr>
          <w:p w14:paraId="50BA0C01" w14:textId="77777777" w:rsidR="00D625C2" w:rsidRPr="0054613E" w:rsidRDefault="00D625C2" w:rsidP="0054613E"/>
        </w:tc>
      </w:tr>
      <w:tr w:rsidR="00D625C2" w:rsidRPr="0054613E" w14:paraId="2FCA4071" w14:textId="77777777" w:rsidTr="00CA4C53">
        <w:tc>
          <w:tcPr>
            <w:tcW w:w="430" w:type="dxa"/>
            <w:vAlign w:val="center"/>
          </w:tcPr>
          <w:p w14:paraId="0D7AEB8A" w14:textId="77777777" w:rsidR="00D625C2" w:rsidRPr="0054613E" w:rsidRDefault="00D625C2" w:rsidP="0054613E">
            <w:r w:rsidRPr="0054613E">
              <w:t>11</w:t>
            </w:r>
          </w:p>
        </w:tc>
        <w:tc>
          <w:tcPr>
            <w:tcW w:w="3751" w:type="dxa"/>
          </w:tcPr>
          <w:p w14:paraId="3FAAD238" w14:textId="77777777" w:rsidR="00D625C2" w:rsidRPr="0054613E" w:rsidRDefault="00D625C2" w:rsidP="0054613E"/>
        </w:tc>
        <w:tc>
          <w:tcPr>
            <w:tcW w:w="720" w:type="dxa"/>
          </w:tcPr>
          <w:p w14:paraId="174F73F4" w14:textId="77777777" w:rsidR="00D625C2" w:rsidRPr="0054613E" w:rsidRDefault="00D625C2" w:rsidP="0054613E"/>
        </w:tc>
        <w:tc>
          <w:tcPr>
            <w:tcW w:w="1620" w:type="dxa"/>
          </w:tcPr>
          <w:p w14:paraId="5E2027AA" w14:textId="77777777" w:rsidR="00D625C2" w:rsidRPr="0054613E" w:rsidRDefault="00D625C2" w:rsidP="0054613E"/>
        </w:tc>
        <w:tc>
          <w:tcPr>
            <w:tcW w:w="2347" w:type="dxa"/>
          </w:tcPr>
          <w:p w14:paraId="129E7E4D" w14:textId="77777777" w:rsidR="00D625C2" w:rsidRPr="0054613E" w:rsidRDefault="00D625C2" w:rsidP="0054613E"/>
        </w:tc>
        <w:tc>
          <w:tcPr>
            <w:tcW w:w="1980" w:type="dxa"/>
          </w:tcPr>
          <w:p w14:paraId="656005C5" w14:textId="77777777" w:rsidR="00D625C2" w:rsidRPr="0054613E" w:rsidRDefault="00D625C2" w:rsidP="0054613E"/>
        </w:tc>
      </w:tr>
      <w:tr w:rsidR="00D625C2" w:rsidRPr="0054613E" w14:paraId="4F7DF30D" w14:textId="77777777" w:rsidTr="00CA4C53">
        <w:tc>
          <w:tcPr>
            <w:tcW w:w="430" w:type="dxa"/>
            <w:vAlign w:val="center"/>
          </w:tcPr>
          <w:p w14:paraId="7D16FBC6" w14:textId="77777777" w:rsidR="00D625C2" w:rsidRPr="0054613E" w:rsidRDefault="00D625C2" w:rsidP="0054613E">
            <w:r w:rsidRPr="0054613E">
              <w:t>12</w:t>
            </w:r>
          </w:p>
        </w:tc>
        <w:tc>
          <w:tcPr>
            <w:tcW w:w="3751" w:type="dxa"/>
          </w:tcPr>
          <w:p w14:paraId="75C5DB21" w14:textId="77777777" w:rsidR="00D625C2" w:rsidRPr="0054613E" w:rsidRDefault="00D625C2" w:rsidP="0054613E"/>
        </w:tc>
        <w:tc>
          <w:tcPr>
            <w:tcW w:w="720" w:type="dxa"/>
          </w:tcPr>
          <w:p w14:paraId="42747919" w14:textId="77777777" w:rsidR="00D625C2" w:rsidRPr="0054613E" w:rsidRDefault="00D625C2" w:rsidP="0054613E"/>
        </w:tc>
        <w:tc>
          <w:tcPr>
            <w:tcW w:w="1620" w:type="dxa"/>
          </w:tcPr>
          <w:p w14:paraId="09569485" w14:textId="77777777" w:rsidR="00D625C2" w:rsidRPr="0054613E" w:rsidRDefault="00D625C2" w:rsidP="0054613E"/>
        </w:tc>
        <w:tc>
          <w:tcPr>
            <w:tcW w:w="2347" w:type="dxa"/>
          </w:tcPr>
          <w:p w14:paraId="598C5D06" w14:textId="77777777" w:rsidR="00D625C2" w:rsidRPr="0054613E" w:rsidRDefault="00D625C2" w:rsidP="0054613E"/>
        </w:tc>
        <w:tc>
          <w:tcPr>
            <w:tcW w:w="1980" w:type="dxa"/>
          </w:tcPr>
          <w:p w14:paraId="78D99D8C" w14:textId="77777777" w:rsidR="00D625C2" w:rsidRPr="0054613E" w:rsidRDefault="00D625C2" w:rsidP="0054613E"/>
        </w:tc>
      </w:tr>
      <w:tr w:rsidR="00D625C2" w:rsidRPr="0054613E" w14:paraId="4F139578" w14:textId="77777777" w:rsidTr="00CA4C53">
        <w:tc>
          <w:tcPr>
            <w:tcW w:w="430" w:type="dxa"/>
            <w:vAlign w:val="center"/>
          </w:tcPr>
          <w:p w14:paraId="2DE228D8" w14:textId="77777777" w:rsidR="00D625C2" w:rsidRPr="0054613E" w:rsidRDefault="00D625C2" w:rsidP="0054613E">
            <w:r w:rsidRPr="0054613E">
              <w:t>13</w:t>
            </w:r>
          </w:p>
        </w:tc>
        <w:tc>
          <w:tcPr>
            <w:tcW w:w="3751" w:type="dxa"/>
          </w:tcPr>
          <w:p w14:paraId="5845A841" w14:textId="77777777" w:rsidR="00D625C2" w:rsidRPr="0054613E" w:rsidRDefault="00D625C2" w:rsidP="0054613E"/>
        </w:tc>
        <w:tc>
          <w:tcPr>
            <w:tcW w:w="720" w:type="dxa"/>
          </w:tcPr>
          <w:p w14:paraId="0354B1E4" w14:textId="77777777" w:rsidR="00D625C2" w:rsidRPr="0054613E" w:rsidRDefault="00D625C2" w:rsidP="0054613E"/>
        </w:tc>
        <w:tc>
          <w:tcPr>
            <w:tcW w:w="1620" w:type="dxa"/>
          </w:tcPr>
          <w:p w14:paraId="633916FF" w14:textId="77777777" w:rsidR="00D625C2" w:rsidRPr="0054613E" w:rsidRDefault="00D625C2" w:rsidP="0054613E"/>
        </w:tc>
        <w:tc>
          <w:tcPr>
            <w:tcW w:w="2347" w:type="dxa"/>
          </w:tcPr>
          <w:p w14:paraId="2034240F" w14:textId="77777777" w:rsidR="00D625C2" w:rsidRPr="0054613E" w:rsidRDefault="00D625C2" w:rsidP="0054613E"/>
        </w:tc>
        <w:tc>
          <w:tcPr>
            <w:tcW w:w="1980" w:type="dxa"/>
          </w:tcPr>
          <w:p w14:paraId="0B5821C1" w14:textId="77777777" w:rsidR="00D625C2" w:rsidRPr="0054613E" w:rsidRDefault="00D625C2" w:rsidP="0054613E"/>
        </w:tc>
      </w:tr>
      <w:tr w:rsidR="00D625C2" w:rsidRPr="0054613E" w14:paraId="038D731A" w14:textId="77777777" w:rsidTr="00CA4C53">
        <w:tc>
          <w:tcPr>
            <w:tcW w:w="430" w:type="dxa"/>
            <w:vAlign w:val="center"/>
          </w:tcPr>
          <w:p w14:paraId="3D5A0AD0" w14:textId="77777777" w:rsidR="00D625C2" w:rsidRPr="0054613E" w:rsidRDefault="00D625C2" w:rsidP="0054613E">
            <w:r w:rsidRPr="0054613E">
              <w:t>14</w:t>
            </w:r>
          </w:p>
        </w:tc>
        <w:tc>
          <w:tcPr>
            <w:tcW w:w="3751" w:type="dxa"/>
          </w:tcPr>
          <w:p w14:paraId="425DAED2" w14:textId="77777777" w:rsidR="00D625C2" w:rsidRPr="0054613E" w:rsidRDefault="00D625C2" w:rsidP="0054613E"/>
        </w:tc>
        <w:tc>
          <w:tcPr>
            <w:tcW w:w="720" w:type="dxa"/>
          </w:tcPr>
          <w:p w14:paraId="1F087F4A" w14:textId="77777777" w:rsidR="00D625C2" w:rsidRPr="0054613E" w:rsidRDefault="00D625C2" w:rsidP="0054613E"/>
        </w:tc>
        <w:tc>
          <w:tcPr>
            <w:tcW w:w="1620" w:type="dxa"/>
          </w:tcPr>
          <w:p w14:paraId="2407FAEC" w14:textId="77777777" w:rsidR="00D625C2" w:rsidRPr="0054613E" w:rsidRDefault="00D625C2" w:rsidP="0054613E"/>
        </w:tc>
        <w:tc>
          <w:tcPr>
            <w:tcW w:w="2347" w:type="dxa"/>
          </w:tcPr>
          <w:p w14:paraId="6131FCAF" w14:textId="77777777" w:rsidR="00D625C2" w:rsidRPr="0054613E" w:rsidRDefault="00D625C2" w:rsidP="0054613E"/>
        </w:tc>
        <w:tc>
          <w:tcPr>
            <w:tcW w:w="1980" w:type="dxa"/>
          </w:tcPr>
          <w:p w14:paraId="55B7B451" w14:textId="77777777" w:rsidR="00D625C2" w:rsidRPr="0054613E" w:rsidRDefault="00D625C2" w:rsidP="0054613E"/>
        </w:tc>
      </w:tr>
      <w:tr w:rsidR="00D625C2" w:rsidRPr="0054613E" w14:paraId="1AB88817" w14:textId="77777777" w:rsidTr="00CA4C53">
        <w:tc>
          <w:tcPr>
            <w:tcW w:w="430" w:type="dxa"/>
            <w:vAlign w:val="center"/>
          </w:tcPr>
          <w:p w14:paraId="64856098" w14:textId="77777777" w:rsidR="00D625C2" w:rsidRPr="0054613E" w:rsidRDefault="00D625C2" w:rsidP="0054613E">
            <w:r w:rsidRPr="0054613E">
              <w:t>15</w:t>
            </w:r>
          </w:p>
        </w:tc>
        <w:tc>
          <w:tcPr>
            <w:tcW w:w="3751" w:type="dxa"/>
          </w:tcPr>
          <w:p w14:paraId="6BD7913D" w14:textId="77777777" w:rsidR="00D625C2" w:rsidRPr="0054613E" w:rsidRDefault="00D625C2" w:rsidP="0054613E"/>
        </w:tc>
        <w:tc>
          <w:tcPr>
            <w:tcW w:w="720" w:type="dxa"/>
          </w:tcPr>
          <w:p w14:paraId="47EBD230" w14:textId="77777777" w:rsidR="00D625C2" w:rsidRPr="0054613E" w:rsidRDefault="00D625C2" w:rsidP="0054613E"/>
        </w:tc>
        <w:tc>
          <w:tcPr>
            <w:tcW w:w="1620" w:type="dxa"/>
          </w:tcPr>
          <w:p w14:paraId="3CEB4D2F" w14:textId="77777777" w:rsidR="00D625C2" w:rsidRPr="0054613E" w:rsidRDefault="00D625C2" w:rsidP="0054613E"/>
        </w:tc>
        <w:tc>
          <w:tcPr>
            <w:tcW w:w="2347" w:type="dxa"/>
          </w:tcPr>
          <w:p w14:paraId="29FCE46F" w14:textId="77777777" w:rsidR="00D625C2" w:rsidRPr="0054613E" w:rsidRDefault="00D625C2" w:rsidP="0054613E"/>
        </w:tc>
        <w:tc>
          <w:tcPr>
            <w:tcW w:w="1980" w:type="dxa"/>
          </w:tcPr>
          <w:p w14:paraId="65D4406D" w14:textId="77777777" w:rsidR="00D625C2" w:rsidRPr="0054613E" w:rsidRDefault="00D625C2" w:rsidP="0054613E"/>
        </w:tc>
      </w:tr>
      <w:tr w:rsidR="00D625C2" w:rsidRPr="0054613E" w14:paraId="149A1D4C" w14:textId="77777777" w:rsidTr="00CA4C53">
        <w:tc>
          <w:tcPr>
            <w:tcW w:w="430" w:type="dxa"/>
            <w:vAlign w:val="center"/>
          </w:tcPr>
          <w:p w14:paraId="3449A2D0" w14:textId="77777777" w:rsidR="00D625C2" w:rsidRPr="0054613E" w:rsidRDefault="00D625C2" w:rsidP="0054613E">
            <w:r w:rsidRPr="0054613E">
              <w:t>16</w:t>
            </w:r>
          </w:p>
        </w:tc>
        <w:tc>
          <w:tcPr>
            <w:tcW w:w="3751" w:type="dxa"/>
          </w:tcPr>
          <w:p w14:paraId="07F7D1D8" w14:textId="77777777" w:rsidR="00D625C2" w:rsidRPr="0054613E" w:rsidRDefault="00D625C2" w:rsidP="0054613E"/>
        </w:tc>
        <w:tc>
          <w:tcPr>
            <w:tcW w:w="720" w:type="dxa"/>
          </w:tcPr>
          <w:p w14:paraId="4939FB7F" w14:textId="77777777" w:rsidR="00D625C2" w:rsidRPr="0054613E" w:rsidRDefault="00D625C2" w:rsidP="0054613E"/>
        </w:tc>
        <w:tc>
          <w:tcPr>
            <w:tcW w:w="1620" w:type="dxa"/>
          </w:tcPr>
          <w:p w14:paraId="50722189" w14:textId="77777777" w:rsidR="00D625C2" w:rsidRPr="0054613E" w:rsidRDefault="00D625C2" w:rsidP="0054613E"/>
        </w:tc>
        <w:tc>
          <w:tcPr>
            <w:tcW w:w="2347" w:type="dxa"/>
          </w:tcPr>
          <w:p w14:paraId="457D5BE9" w14:textId="77777777" w:rsidR="00D625C2" w:rsidRPr="0054613E" w:rsidRDefault="00D625C2" w:rsidP="0054613E"/>
        </w:tc>
        <w:tc>
          <w:tcPr>
            <w:tcW w:w="1980" w:type="dxa"/>
          </w:tcPr>
          <w:p w14:paraId="753BDCFF" w14:textId="77777777" w:rsidR="00D625C2" w:rsidRPr="0054613E" w:rsidRDefault="00D625C2" w:rsidP="0054613E"/>
        </w:tc>
      </w:tr>
      <w:tr w:rsidR="00D625C2" w:rsidRPr="0054613E" w14:paraId="1AF1D99E" w14:textId="77777777" w:rsidTr="00CA4C53">
        <w:tc>
          <w:tcPr>
            <w:tcW w:w="430" w:type="dxa"/>
            <w:vAlign w:val="center"/>
          </w:tcPr>
          <w:p w14:paraId="7762AD6B" w14:textId="77777777" w:rsidR="00D625C2" w:rsidRPr="0054613E" w:rsidRDefault="00D625C2" w:rsidP="0054613E">
            <w:r w:rsidRPr="0054613E">
              <w:t>17</w:t>
            </w:r>
          </w:p>
        </w:tc>
        <w:tc>
          <w:tcPr>
            <w:tcW w:w="3751" w:type="dxa"/>
          </w:tcPr>
          <w:p w14:paraId="1FA3E6A5" w14:textId="77777777" w:rsidR="00D625C2" w:rsidRPr="0054613E" w:rsidRDefault="00D625C2" w:rsidP="0054613E"/>
        </w:tc>
        <w:tc>
          <w:tcPr>
            <w:tcW w:w="720" w:type="dxa"/>
          </w:tcPr>
          <w:p w14:paraId="6DD41CAF" w14:textId="77777777" w:rsidR="00D625C2" w:rsidRPr="0054613E" w:rsidRDefault="00D625C2" w:rsidP="0054613E"/>
        </w:tc>
        <w:tc>
          <w:tcPr>
            <w:tcW w:w="1620" w:type="dxa"/>
          </w:tcPr>
          <w:p w14:paraId="7D5D501E" w14:textId="77777777" w:rsidR="00D625C2" w:rsidRPr="0054613E" w:rsidRDefault="00D625C2" w:rsidP="0054613E"/>
        </w:tc>
        <w:tc>
          <w:tcPr>
            <w:tcW w:w="2347" w:type="dxa"/>
          </w:tcPr>
          <w:p w14:paraId="7FD79A7C" w14:textId="77777777" w:rsidR="00D625C2" w:rsidRPr="0054613E" w:rsidRDefault="00D625C2" w:rsidP="0054613E"/>
        </w:tc>
        <w:tc>
          <w:tcPr>
            <w:tcW w:w="1980" w:type="dxa"/>
          </w:tcPr>
          <w:p w14:paraId="0D4E968A" w14:textId="77777777" w:rsidR="00D625C2" w:rsidRPr="0054613E" w:rsidRDefault="00D625C2" w:rsidP="0054613E"/>
        </w:tc>
      </w:tr>
      <w:tr w:rsidR="00D625C2" w:rsidRPr="0054613E" w14:paraId="08E29F5C" w14:textId="77777777" w:rsidTr="00CA4C53">
        <w:tc>
          <w:tcPr>
            <w:tcW w:w="430" w:type="dxa"/>
            <w:vAlign w:val="center"/>
          </w:tcPr>
          <w:p w14:paraId="4B363FB0" w14:textId="77777777" w:rsidR="00D625C2" w:rsidRPr="0054613E" w:rsidRDefault="00D625C2" w:rsidP="0054613E">
            <w:r w:rsidRPr="0054613E">
              <w:t>18</w:t>
            </w:r>
          </w:p>
        </w:tc>
        <w:tc>
          <w:tcPr>
            <w:tcW w:w="3751" w:type="dxa"/>
          </w:tcPr>
          <w:p w14:paraId="7B36331A" w14:textId="77777777" w:rsidR="00D625C2" w:rsidRPr="0054613E" w:rsidRDefault="00D625C2" w:rsidP="0054613E"/>
        </w:tc>
        <w:tc>
          <w:tcPr>
            <w:tcW w:w="720" w:type="dxa"/>
          </w:tcPr>
          <w:p w14:paraId="6953696C" w14:textId="77777777" w:rsidR="00D625C2" w:rsidRPr="0054613E" w:rsidRDefault="00D625C2" w:rsidP="0054613E"/>
        </w:tc>
        <w:tc>
          <w:tcPr>
            <w:tcW w:w="1620" w:type="dxa"/>
          </w:tcPr>
          <w:p w14:paraId="4000538A" w14:textId="77777777" w:rsidR="00D625C2" w:rsidRPr="0054613E" w:rsidRDefault="00D625C2" w:rsidP="0054613E"/>
        </w:tc>
        <w:tc>
          <w:tcPr>
            <w:tcW w:w="2347" w:type="dxa"/>
          </w:tcPr>
          <w:p w14:paraId="67919FE9" w14:textId="77777777" w:rsidR="00D625C2" w:rsidRPr="0054613E" w:rsidRDefault="00D625C2" w:rsidP="0054613E"/>
        </w:tc>
        <w:tc>
          <w:tcPr>
            <w:tcW w:w="1980" w:type="dxa"/>
          </w:tcPr>
          <w:p w14:paraId="58B0921F" w14:textId="77777777" w:rsidR="00D625C2" w:rsidRPr="0054613E" w:rsidRDefault="00D625C2" w:rsidP="0054613E"/>
        </w:tc>
      </w:tr>
      <w:tr w:rsidR="00D625C2" w:rsidRPr="0054613E" w14:paraId="5645BF70" w14:textId="77777777" w:rsidTr="00CA4C53">
        <w:tc>
          <w:tcPr>
            <w:tcW w:w="430" w:type="dxa"/>
            <w:vAlign w:val="center"/>
          </w:tcPr>
          <w:p w14:paraId="790835B4" w14:textId="77777777" w:rsidR="00D625C2" w:rsidRPr="0054613E" w:rsidRDefault="00D625C2" w:rsidP="0054613E">
            <w:r w:rsidRPr="0054613E">
              <w:t>19</w:t>
            </w:r>
          </w:p>
        </w:tc>
        <w:tc>
          <w:tcPr>
            <w:tcW w:w="3751" w:type="dxa"/>
          </w:tcPr>
          <w:p w14:paraId="4B013DD1" w14:textId="77777777" w:rsidR="00D625C2" w:rsidRPr="0054613E" w:rsidRDefault="00D625C2" w:rsidP="0054613E"/>
        </w:tc>
        <w:tc>
          <w:tcPr>
            <w:tcW w:w="720" w:type="dxa"/>
          </w:tcPr>
          <w:p w14:paraId="09AD457C" w14:textId="77777777" w:rsidR="00D625C2" w:rsidRPr="0054613E" w:rsidRDefault="00D625C2" w:rsidP="0054613E"/>
        </w:tc>
        <w:tc>
          <w:tcPr>
            <w:tcW w:w="1620" w:type="dxa"/>
          </w:tcPr>
          <w:p w14:paraId="574F4F42" w14:textId="77777777" w:rsidR="00D625C2" w:rsidRPr="0054613E" w:rsidRDefault="00D625C2" w:rsidP="0054613E"/>
        </w:tc>
        <w:tc>
          <w:tcPr>
            <w:tcW w:w="2347" w:type="dxa"/>
          </w:tcPr>
          <w:p w14:paraId="18A06D12" w14:textId="77777777" w:rsidR="00D625C2" w:rsidRPr="0054613E" w:rsidRDefault="00D625C2" w:rsidP="0054613E"/>
        </w:tc>
        <w:tc>
          <w:tcPr>
            <w:tcW w:w="1980" w:type="dxa"/>
          </w:tcPr>
          <w:p w14:paraId="5D851A10" w14:textId="77777777" w:rsidR="00D625C2" w:rsidRPr="0054613E" w:rsidRDefault="00D625C2" w:rsidP="0054613E"/>
        </w:tc>
      </w:tr>
      <w:tr w:rsidR="00D625C2" w:rsidRPr="0054613E" w14:paraId="753E92F4" w14:textId="77777777" w:rsidTr="00CA4C53">
        <w:tc>
          <w:tcPr>
            <w:tcW w:w="430" w:type="dxa"/>
            <w:vAlign w:val="center"/>
          </w:tcPr>
          <w:p w14:paraId="4CCE0D8B" w14:textId="77777777" w:rsidR="00D625C2" w:rsidRPr="0054613E" w:rsidRDefault="00D625C2" w:rsidP="0054613E">
            <w:r w:rsidRPr="0054613E">
              <w:lastRenderedPageBreak/>
              <w:t>20</w:t>
            </w:r>
          </w:p>
        </w:tc>
        <w:tc>
          <w:tcPr>
            <w:tcW w:w="3751" w:type="dxa"/>
          </w:tcPr>
          <w:p w14:paraId="17EA6FE1" w14:textId="77777777" w:rsidR="00D625C2" w:rsidRPr="0054613E" w:rsidRDefault="00D625C2" w:rsidP="0054613E"/>
        </w:tc>
        <w:tc>
          <w:tcPr>
            <w:tcW w:w="720" w:type="dxa"/>
          </w:tcPr>
          <w:p w14:paraId="17D2D12C" w14:textId="77777777" w:rsidR="00D625C2" w:rsidRPr="0054613E" w:rsidRDefault="00D625C2" w:rsidP="0054613E"/>
        </w:tc>
        <w:tc>
          <w:tcPr>
            <w:tcW w:w="1620" w:type="dxa"/>
          </w:tcPr>
          <w:p w14:paraId="0DAF54F0" w14:textId="77777777" w:rsidR="00D625C2" w:rsidRPr="0054613E" w:rsidRDefault="00D625C2" w:rsidP="0054613E"/>
        </w:tc>
        <w:tc>
          <w:tcPr>
            <w:tcW w:w="2347" w:type="dxa"/>
          </w:tcPr>
          <w:p w14:paraId="1A5A2766" w14:textId="77777777" w:rsidR="00D625C2" w:rsidRPr="0054613E" w:rsidRDefault="00D625C2" w:rsidP="0054613E"/>
        </w:tc>
        <w:tc>
          <w:tcPr>
            <w:tcW w:w="1980" w:type="dxa"/>
          </w:tcPr>
          <w:p w14:paraId="0FA62DFA" w14:textId="77777777" w:rsidR="00D625C2" w:rsidRPr="0054613E" w:rsidRDefault="00D625C2" w:rsidP="0054613E"/>
        </w:tc>
      </w:tr>
      <w:tr w:rsidR="00D625C2" w:rsidRPr="0054613E" w14:paraId="07F581A1" w14:textId="77777777" w:rsidTr="00CA4C53">
        <w:tc>
          <w:tcPr>
            <w:tcW w:w="430" w:type="dxa"/>
            <w:vAlign w:val="center"/>
          </w:tcPr>
          <w:p w14:paraId="7C989140" w14:textId="77777777" w:rsidR="00D625C2" w:rsidRPr="0054613E" w:rsidRDefault="00D625C2" w:rsidP="0054613E">
            <w:r w:rsidRPr="0054613E">
              <w:t>21</w:t>
            </w:r>
          </w:p>
        </w:tc>
        <w:tc>
          <w:tcPr>
            <w:tcW w:w="3751" w:type="dxa"/>
          </w:tcPr>
          <w:p w14:paraId="040932C6" w14:textId="77777777" w:rsidR="00D625C2" w:rsidRPr="0054613E" w:rsidRDefault="00D625C2" w:rsidP="0054613E"/>
        </w:tc>
        <w:tc>
          <w:tcPr>
            <w:tcW w:w="720" w:type="dxa"/>
          </w:tcPr>
          <w:p w14:paraId="6FED8668" w14:textId="77777777" w:rsidR="00D625C2" w:rsidRPr="0054613E" w:rsidRDefault="00D625C2" w:rsidP="0054613E"/>
        </w:tc>
        <w:tc>
          <w:tcPr>
            <w:tcW w:w="1620" w:type="dxa"/>
          </w:tcPr>
          <w:p w14:paraId="064A31A1" w14:textId="77777777" w:rsidR="00D625C2" w:rsidRPr="0054613E" w:rsidRDefault="00D625C2" w:rsidP="0054613E"/>
        </w:tc>
        <w:tc>
          <w:tcPr>
            <w:tcW w:w="2347" w:type="dxa"/>
          </w:tcPr>
          <w:p w14:paraId="675EAC0D" w14:textId="77777777" w:rsidR="00D625C2" w:rsidRPr="0054613E" w:rsidRDefault="00D625C2" w:rsidP="0054613E"/>
        </w:tc>
        <w:tc>
          <w:tcPr>
            <w:tcW w:w="1980" w:type="dxa"/>
          </w:tcPr>
          <w:p w14:paraId="35FB6243" w14:textId="77777777" w:rsidR="00D625C2" w:rsidRPr="0054613E" w:rsidRDefault="00D625C2" w:rsidP="0054613E"/>
        </w:tc>
      </w:tr>
      <w:tr w:rsidR="00D625C2" w:rsidRPr="0054613E" w14:paraId="3B75A303" w14:textId="77777777" w:rsidTr="00CA4C53">
        <w:tc>
          <w:tcPr>
            <w:tcW w:w="430" w:type="dxa"/>
            <w:vAlign w:val="center"/>
          </w:tcPr>
          <w:p w14:paraId="707AB66E" w14:textId="77777777" w:rsidR="00D625C2" w:rsidRPr="0054613E" w:rsidRDefault="00D625C2" w:rsidP="0054613E">
            <w:r w:rsidRPr="0054613E">
              <w:t>22</w:t>
            </w:r>
          </w:p>
        </w:tc>
        <w:tc>
          <w:tcPr>
            <w:tcW w:w="3751" w:type="dxa"/>
          </w:tcPr>
          <w:p w14:paraId="2EB59BF7" w14:textId="77777777" w:rsidR="00D625C2" w:rsidRPr="0054613E" w:rsidRDefault="00D625C2" w:rsidP="0054613E"/>
        </w:tc>
        <w:tc>
          <w:tcPr>
            <w:tcW w:w="720" w:type="dxa"/>
          </w:tcPr>
          <w:p w14:paraId="082D0BE8" w14:textId="77777777" w:rsidR="00D625C2" w:rsidRPr="0054613E" w:rsidRDefault="00D625C2" w:rsidP="0054613E"/>
        </w:tc>
        <w:tc>
          <w:tcPr>
            <w:tcW w:w="1620" w:type="dxa"/>
          </w:tcPr>
          <w:p w14:paraId="432E6719" w14:textId="77777777" w:rsidR="00D625C2" w:rsidRPr="0054613E" w:rsidRDefault="00D625C2" w:rsidP="0054613E"/>
        </w:tc>
        <w:tc>
          <w:tcPr>
            <w:tcW w:w="2347" w:type="dxa"/>
          </w:tcPr>
          <w:p w14:paraId="6635FD2D" w14:textId="77777777" w:rsidR="00D625C2" w:rsidRPr="0054613E" w:rsidRDefault="00D625C2" w:rsidP="0054613E"/>
        </w:tc>
        <w:tc>
          <w:tcPr>
            <w:tcW w:w="1980" w:type="dxa"/>
          </w:tcPr>
          <w:p w14:paraId="403E920C" w14:textId="77777777" w:rsidR="00D625C2" w:rsidRPr="0054613E" w:rsidRDefault="00D625C2" w:rsidP="0054613E"/>
        </w:tc>
      </w:tr>
      <w:tr w:rsidR="00D625C2" w:rsidRPr="0054613E" w14:paraId="35B07C20" w14:textId="77777777" w:rsidTr="00CA4C53">
        <w:tc>
          <w:tcPr>
            <w:tcW w:w="430" w:type="dxa"/>
            <w:vAlign w:val="center"/>
          </w:tcPr>
          <w:p w14:paraId="2AFB7CF6" w14:textId="77777777" w:rsidR="00D625C2" w:rsidRPr="0054613E" w:rsidRDefault="00D625C2" w:rsidP="0054613E">
            <w:r w:rsidRPr="0054613E">
              <w:t>23</w:t>
            </w:r>
          </w:p>
        </w:tc>
        <w:tc>
          <w:tcPr>
            <w:tcW w:w="3751" w:type="dxa"/>
          </w:tcPr>
          <w:p w14:paraId="0CF5BF2A" w14:textId="77777777" w:rsidR="00D625C2" w:rsidRPr="0054613E" w:rsidRDefault="00D625C2" w:rsidP="0054613E"/>
        </w:tc>
        <w:tc>
          <w:tcPr>
            <w:tcW w:w="720" w:type="dxa"/>
          </w:tcPr>
          <w:p w14:paraId="4AB360E9" w14:textId="77777777" w:rsidR="00D625C2" w:rsidRPr="0054613E" w:rsidRDefault="00D625C2" w:rsidP="0054613E"/>
        </w:tc>
        <w:tc>
          <w:tcPr>
            <w:tcW w:w="1620" w:type="dxa"/>
          </w:tcPr>
          <w:p w14:paraId="5E999C64" w14:textId="77777777" w:rsidR="00D625C2" w:rsidRPr="0054613E" w:rsidRDefault="00D625C2" w:rsidP="0054613E"/>
        </w:tc>
        <w:tc>
          <w:tcPr>
            <w:tcW w:w="2347" w:type="dxa"/>
          </w:tcPr>
          <w:p w14:paraId="461188B0" w14:textId="77777777" w:rsidR="00D625C2" w:rsidRPr="0054613E" w:rsidRDefault="00D625C2" w:rsidP="0054613E"/>
        </w:tc>
        <w:tc>
          <w:tcPr>
            <w:tcW w:w="1980" w:type="dxa"/>
          </w:tcPr>
          <w:p w14:paraId="29B5920B" w14:textId="77777777" w:rsidR="00D625C2" w:rsidRPr="0054613E" w:rsidRDefault="00D625C2" w:rsidP="0054613E"/>
        </w:tc>
      </w:tr>
      <w:tr w:rsidR="00D625C2" w:rsidRPr="0054613E" w14:paraId="44C2C8FA" w14:textId="77777777" w:rsidTr="00CA4C53">
        <w:tc>
          <w:tcPr>
            <w:tcW w:w="430" w:type="dxa"/>
            <w:vAlign w:val="center"/>
          </w:tcPr>
          <w:p w14:paraId="4E96A015" w14:textId="77777777" w:rsidR="00D625C2" w:rsidRPr="0054613E" w:rsidRDefault="00D625C2" w:rsidP="0054613E">
            <w:r w:rsidRPr="0054613E">
              <w:t>24</w:t>
            </w:r>
          </w:p>
        </w:tc>
        <w:tc>
          <w:tcPr>
            <w:tcW w:w="3751" w:type="dxa"/>
          </w:tcPr>
          <w:p w14:paraId="038811E9" w14:textId="77777777" w:rsidR="00D625C2" w:rsidRPr="0054613E" w:rsidRDefault="00D625C2" w:rsidP="0054613E"/>
        </w:tc>
        <w:tc>
          <w:tcPr>
            <w:tcW w:w="720" w:type="dxa"/>
          </w:tcPr>
          <w:p w14:paraId="1623C7AD" w14:textId="77777777" w:rsidR="00D625C2" w:rsidRPr="0054613E" w:rsidRDefault="00D625C2" w:rsidP="0054613E"/>
        </w:tc>
        <w:tc>
          <w:tcPr>
            <w:tcW w:w="1620" w:type="dxa"/>
          </w:tcPr>
          <w:p w14:paraId="75AFFBE1" w14:textId="77777777" w:rsidR="00D625C2" w:rsidRPr="0054613E" w:rsidRDefault="00D625C2" w:rsidP="0054613E"/>
        </w:tc>
        <w:tc>
          <w:tcPr>
            <w:tcW w:w="2347" w:type="dxa"/>
          </w:tcPr>
          <w:p w14:paraId="7B5EE43D" w14:textId="77777777" w:rsidR="00D625C2" w:rsidRPr="0054613E" w:rsidRDefault="00D625C2" w:rsidP="0054613E"/>
        </w:tc>
        <w:tc>
          <w:tcPr>
            <w:tcW w:w="1980" w:type="dxa"/>
          </w:tcPr>
          <w:p w14:paraId="026701F5" w14:textId="77777777" w:rsidR="00D625C2" w:rsidRPr="0054613E" w:rsidRDefault="00D625C2" w:rsidP="0054613E"/>
        </w:tc>
      </w:tr>
      <w:tr w:rsidR="00D625C2" w:rsidRPr="0054613E" w14:paraId="3D218E83" w14:textId="77777777" w:rsidTr="00CA4C53">
        <w:tc>
          <w:tcPr>
            <w:tcW w:w="430" w:type="dxa"/>
            <w:vAlign w:val="center"/>
          </w:tcPr>
          <w:p w14:paraId="7FA508C5" w14:textId="77777777" w:rsidR="00D625C2" w:rsidRPr="0054613E" w:rsidRDefault="00D625C2" w:rsidP="0054613E">
            <w:r w:rsidRPr="0054613E">
              <w:t>25</w:t>
            </w:r>
          </w:p>
        </w:tc>
        <w:tc>
          <w:tcPr>
            <w:tcW w:w="3751" w:type="dxa"/>
          </w:tcPr>
          <w:p w14:paraId="794E5843" w14:textId="77777777" w:rsidR="00D625C2" w:rsidRPr="0054613E" w:rsidRDefault="00D625C2" w:rsidP="0054613E"/>
        </w:tc>
        <w:tc>
          <w:tcPr>
            <w:tcW w:w="720" w:type="dxa"/>
          </w:tcPr>
          <w:p w14:paraId="4D9CF55B" w14:textId="77777777" w:rsidR="00D625C2" w:rsidRPr="0054613E" w:rsidRDefault="00D625C2" w:rsidP="0054613E"/>
        </w:tc>
        <w:tc>
          <w:tcPr>
            <w:tcW w:w="1620" w:type="dxa"/>
          </w:tcPr>
          <w:p w14:paraId="197D7702" w14:textId="77777777" w:rsidR="00D625C2" w:rsidRPr="0054613E" w:rsidRDefault="00D625C2" w:rsidP="0054613E"/>
        </w:tc>
        <w:tc>
          <w:tcPr>
            <w:tcW w:w="2347" w:type="dxa"/>
          </w:tcPr>
          <w:p w14:paraId="7D4B3E1F" w14:textId="77777777" w:rsidR="00D625C2" w:rsidRPr="0054613E" w:rsidRDefault="00D625C2" w:rsidP="0054613E"/>
        </w:tc>
        <w:tc>
          <w:tcPr>
            <w:tcW w:w="1980" w:type="dxa"/>
          </w:tcPr>
          <w:p w14:paraId="4A9B2685" w14:textId="77777777" w:rsidR="00D625C2" w:rsidRPr="0054613E" w:rsidRDefault="00D625C2" w:rsidP="0054613E"/>
        </w:tc>
      </w:tr>
    </w:tbl>
    <w:p w14:paraId="4B651B65" w14:textId="77777777" w:rsidR="00D625C2" w:rsidRDefault="00D625C2" w:rsidP="00D625C2">
      <w:pPr>
        <w:widowControl w:val="0"/>
        <w:autoSpaceDE w:val="0"/>
        <w:autoSpaceDN w:val="0"/>
        <w:adjustRightInd w:val="0"/>
        <w:spacing w:after="200" w:line="240" w:lineRule="auto"/>
        <w:ind w:left="2880"/>
        <w:rPr>
          <w:rFonts w:ascii="Calibri" w:hAnsi="Calibri" w:cs="Calibri"/>
          <w:b/>
          <w:bCs/>
          <w:sz w:val="24"/>
          <w:szCs w:val="24"/>
          <w:lang w:val="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BB14" wp14:editId="4857DE8C">
                <wp:simplePos x="0" y="0"/>
                <wp:positionH relativeFrom="column">
                  <wp:posOffset>4995545</wp:posOffset>
                </wp:positionH>
                <wp:positionV relativeFrom="paragraph">
                  <wp:posOffset>5384165</wp:posOffset>
                </wp:positionV>
                <wp:extent cx="1227455" cy="225425"/>
                <wp:effectExtent l="8255" t="13335" r="12065" b="889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D64E" id="Rectángulo 1" o:spid="_x0000_s1026" style="position:absolute;margin-left:393.35pt;margin-top:423.95pt;width:96.6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"/>
            </w:pict>
          </mc:Fallback>
        </mc:AlternateContent>
      </w:r>
    </w:p>
    <w:p w14:paraId="00D8C970" w14:textId="77777777" w:rsidR="00D625C2" w:rsidRDefault="00D625C2" w:rsidP="00D625C2">
      <w:r>
        <w:rPr>
          <w:rFonts w:ascii="Calibri" w:hAnsi="Calibri" w:cs="Calibri"/>
          <w:sz w:val="24"/>
          <w:szCs w:val="24"/>
          <w:lang w:val="es"/>
        </w:rPr>
        <w:t xml:space="preserve">                                                                                                                      Arancel Total</w:t>
      </w:r>
    </w:p>
    <w:sectPr w:rsidR="00D625C2" w:rsidSect="00D7278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rora BdCn BT">
    <w:altName w:val="Arial Narro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C2"/>
    <w:rsid w:val="00014F6E"/>
    <w:rsid w:val="0054613E"/>
    <w:rsid w:val="0092086C"/>
    <w:rsid w:val="00A77FDA"/>
    <w:rsid w:val="00B97927"/>
    <w:rsid w:val="00D625C2"/>
    <w:rsid w:val="00D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B77A"/>
  <w15:chartTrackingRefBased/>
  <w15:docId w15:val="{69B1A40B-BA45-4741-AA43-6290CFBC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5C2"/>
    <w:rPr>
      <w:rFonts w:eastAsiaTheme="minorEastAsia" w:cs="Times New Roman"/>
      <w:lang w:eastAsia="es-AR"/>
    </w:rPr>
  </w:style>
  <w:style w:type="paragraph" w:styleId="Ttulo3">
    <w:name w:val="heading 3"/>
    <w:basedOn w:val="Normal"/>
    <w:next w:val="Normal"/>
    <w:link w:val="Ttulo3Car"/>
    <w:uiPriority w:val="9"/>
    <w:qFormat/>
    <w:rsid w:val="00D625C2"/>
    <w:pPr>
      <w:keepNext/>
      <w:spacing w:after="0" w:line="240" w:lineRule="auto"/>
      <w:jc w:val="center"/>
      <w:outlineLvl w:val="2"/>
    </w:pPr>
    <w:rPr>
      <w:rFonts w:ascii="Century Gothic" w:hAnsi="Century Gothic" w:cs="Tahoma"/>
      <w:b/>
      <w:bCs/>
      <w:color w:val="FFFF00"/>
      <w:sz w:val="2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D625C2"/>
    <w:pPr>
      <w:keepNext/>
      <w:spacing w:after="0" w:line="360" w:lineRule="auto"/>
      <w:outlineLvl w:val="3"/>
    </w:pPr>
    <w:rPr>
      <w:rFonts w:ascii="Times New Roman" w:hAnsi="Times New Roman" w:cs="Arial"/>
      <w:b/>
      <w:bCs/>
      <w:color w:val="FFFFF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625C2"/>
    <w:rPr>
      <w:rFonts w:ascii="Century Gothic" w:eastAsiaTheme="minorEastAsia" w:hAnsi="Century Gothic" w:cs="Tahoma"/>
      <w:b/>
      <w:bCs/>
      <w:color w:val="FFFF00"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625C2"/>
    <w:rPr>
      <w:rFonts w:ascii="Times New Roman" w:eastAsiaTheme="minorEastAsia" w:hAnsi="Times New Roman" w:cs="Arial"/>
      <w:b/>
      <w:bCs/>
      <w:color w:val="FFFFFF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D625C2"/>
    <w:pPr>
      <w:spacing w:after="0" w:line="360" w:lineRule="auto"/>
      <w:jc w:val="both"/>
    </w:pPr>
    <w:rPr>
      <w:rFonts w:ascii="Arial" w:hAnsi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625C2"/>
    <w:rPr>
      <w:rFonts w:ascii="Arial" w:eastAsiaTheme="minorEastAsia" w:hAnsi="Arial" w:cs="Times New Roman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D625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Diaz Safia</dc:creator>
  <cp:keywords/>
  <dc:description/>
  <cp:lastModifiedBy>Sofia Diaz Safia</cp:lastModifiedBy>
  <cp:revision>2</cp:revision>
  <dcterms:created xsi:type="dcterms:W3CDTF">2022-04-12T00:48:00Z</dcterms:created>
  <dcterms:modified xsi:type="dcterms:W3CDTF">2022-04-12T00:48:00Z</dcterms:modified>
</cp:coreProperties>
</file>